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CA57CE" w:rsidRPr="00CA57CE" w:rsidRDefault="00A135D3" w:rsidP="00CA57CE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CA57CE" w:rsidRPr="00CA57CE">
        <w:rPr>
          <w:rFonts w:ascii="Arial" w:hAnsi="Arial" w:cs="Arial"/>
          <w:b/>
          <w:bCs/>
          <w:i/>
          <w:sz w:val="20"/>
          <w:szCs w:val="20"/>
        </w:rPr>
        <w:t xml:space="preserve">Rozbudowa </w:t>
      </w:r>
      <w:r w:rsidR="00043CAD">
        <w:rPr>
          <w:rFonts w:ascii="Arial" w:hAnsi="Arial" w:cs="Arial"/>
          <w:b/>
          <w:bCs/>
          <w:i/>
          <w:sz w:val="20"/>
          <w:szCs w:val="20"/>
        </w:rPr>
        <w:t>DW 955 w m. Jawornik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043CAD" w:rsidRDefault="00043CAD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7513"/>
        <w:gridCol w:w="1559"/>
        <w:gridCol w:w="2297"/>
      </w:tblGrid>
      <w:tr w:rsidR="00043CAD" w:rsidRPr="00140300" w:rsidTr="00B51813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043CAD" w:rsidRPr="00A87B25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87B25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043CAD" w:rsidRPr="00140300" w:rsidTr="00B51813">
        <w:trPr>
          <w:trHeight w:val="9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135D3" w:rsidRDefault="00043CAD" w:rsidP="00B518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135D3" w:rsidRDefault="00043CAD" w:rsidP="00B518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043CAD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</w:p>
          <w:p w:rsidR="00043CAD" w:rsidRPr="00A87B25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CAD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osobą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w trybie zasobów udostępnionych przez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podmiot trzeci</w:t>
            </w:r>
          </w:p>
          <w:p w:rsidR="00043CAD" w:rsidRPr="00A135D3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043CAD" w:rsidRPr="00140300" w:rsidTr="00B51813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AD" w:rsidRPr="00140300" w:rsidRDefault="00043CAD" w:rsidP="00B518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AD" w:rsidRPr="00140300" w:rsidRDefault="00043CAD" w:rsidP="00B51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AD" w:rsidRPr="001C10C7" w:rsidRDefault="00043CAD" w:rsidP="00B51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AD" w:rsidRPr="00140300" w:rsidRDefault="00043CAD" w:rsidP="00B51813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AD" w:rsidRPr="00140300" w:rsidRDefault="00043CAD" w:rsidP="00B518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AD" w:rsidRPr="00140300" w:rsidRDefault="00043CAD" w:rsidP="00B518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043CAD" w:rsidRPr="00A135D3" w:rsidRDefault="00043CAD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6005195</wp:posOffset>
                </wp:positionH>
                <wp:positionV relativeFrom="paragraph">
                  <wp:posOffset>206375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2.85pt;margin-top:16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06" w:rsidRDefault="00E00306" w:rsidP="00473F46">
      <w:pPr>
        <w:spacing w:after="0" w:line="240" w:lineRule="auto"/>
      </w:pPr>
      <w:r>
        <w:separator/>
      </w:r>
    </w:p>
  </w:endnote>
  <w:endnote w:type="continuationSeparator" w:id="0">
    <w:p w:rsidR="00E00306" w:rsidRDefault="00E0030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06" w:rsidRDefault="00E00306" w:rsidP="00473F46">
      <w:pPr>
        <w:spacing w:after="0" w:line="240" w:lineRule="auto"/>
      </w:pPr>
      <w:r>
        <w:separator/>
      </w:r>
    </w:p>
  </w:footnote>
  <w:footnote w:type="continuationSeparator" w:id="0">
    <w:p w:rsidR="00E00306" w:rsidRDefault="00E0030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A57CE">
      <w:rPr>
        <w:rFonts w:ascii="Arial" w:hAnsi="Arial" w:cs="Arial"/>
        <w:sz w:val="16"/>
        <w:szCs w:val="16"/>
        <w:lang w:eastAsia="pl-PL"/>
      </w:rPr>
      <w:t>54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3CA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7E66"/>
    <w:rsid w:val="001206EE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A0ADA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C74DF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4927"/>
    <w:rsid w:val="0046696E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37CDA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4A5C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0911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39A9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149C0"/>
    <w:rsid w:val="00C25B30"/>
    <w:rsid w:val="00C35693"/>
    <w:rsid w:val="00C37EA0"/>
    <w:rsid w:val="00C40300"/>
    <w:rsid w:val="00C47373"/>
    <w:rsid w:val="00C65DF5"/>
    <w:rsid w:val="00C7640D"/>
    <w:rsid w:val="00C773C3"/>
    <w:rsid w:val="00CA3C79"/>
    <w:rsid w:val="00CA3CE6"/>
    <w:rsid w:val="00CA43CE"/>
    <w:rsid w:val="00CA57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76496"/>
    <w:rsid w:val="00D97874"/>
    <w:rsid w:val="00DA0E94"/>
    <w:rsid w:val="00DA58D8"/>
    <w:rsid w:val="00DB79D0"/>
    <w:rsid w:val="00DC27B8"/>
    <w:rsid w:val="00DC76C1"/>
    <w:rsid w:val="00DF0864"/>
    <w:rsid w:val="00E00306"/>
    <w:rsid w:val="00E01701"/>
    <w:rsid w:val="00E426E7"/>
    <w:rsid w:val="00E51EEC"/>
    <w:rsid w:val="00E8492F"/>
    <w:rsid w:val="00E917F9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16C7"/>
  <w15:docId w15:val="{AC1876AC-DB36-4985-906C-28DEC19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49</cp:revision>
  <cp:lastPrinted>2018-03-05T10:30:00Z</cp:lastPrinted>
  <dcterms:created xsi:type="dcterms:W3CDTF">2020-06-09T06:26:00Z</dcterms:created>
  <dcterms:modified xsi:type="dcterms:W3CDTF">2024-06-26T11:51:00Z</dcterms:modified>
</cp:coreProperties>
</file>